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3isiasz-derekov.com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3isiasz-derekov.com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http://3isiasz-derekov.com/adatvedelem/aszf.php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http://3isiasz-derekov.com/adatvedelem/ASZF_Letoltes.php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3isiasz-derekov.com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3isiasz-derekov.com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3isiasz-derekov.com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3isiasz-derekov.com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3isiasz-derekov.com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3isiasz-derekov.com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http://3isiasz-derekov.com/adatvedelem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3isiasz-derekov.com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