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3isiasz-derekov.com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http://3isiasz-derekov.com/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3isiasz-derekov.com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3isiasz-derekov.com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3isiasz-derekov.com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